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07AE" w14:textId="77777777" w:rsidR="0077310B" w:rsidRDefault="00000000">
      <w:r>
        <w:pict w14:anchorId="4C389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63pt;margin-top:-36pt;width:306pt;height:219.75pt;rotation:1;z-index:-1">
            <v:imagedata r:id="rId6" o:title="Puhastatud%20logo"/>
          </v:shape>
        </w:pict>
      </w:r>
    </w:p>
    <w:p w14:paraId="368364DF" w14:textId="77777777" w:rsidR="00E64F46" w:rsidRDefault="00E64F46"/>
    <w:p w14:paraId="69C17D80" w14:textId="77777777" w:rsidR="00E64F46" w:rsidRDefault="00E64F46"/>
    <w:p w14:paraId="3EF88412" w14:textId="77777777" w:rsidR="00E64F46" w:rsidRDefault="00E64F46"/>
    <w:p w14:paraId="5EEF87F2" w14:textId="77777777" w:rsidR="00E64F46" w:rsidRDefault="00E64F46"/>
    <w:p w14:paraId="263F2DDA" w14:textId="77777777" w:rsidR="00E64F46" w:rsidRDefault="00E64F46"/>
    <w:p w14:paraId="60CEBCFD" w14:textId="77777777" w:rsidR="00E64F46" w:rsidRDefault="00E64F46"/>
    <w:p w14:paraId="763529F9" w14:textId="77777777" w:rsidR="00E64F46" w:rsidRDefault="00E64F46"/>
    <w:p w14:paraId="70981D28" w14:textId="77777777" w:rsidR="00976513" w:rsidRDefault="00976513"/>
    <w:p w14:paraId="16A3705C" w14:textId="77777777" w:rsidR="00E64F46" w:rsidRDefault="00E64F46"/>
    <w:p w14:paraId="171A3165" w14:textId="77777777" w:rsidR="00E64F46" w:rsidRDefault="00E64F46"/>
    <w:p w14:paraId="62E5BD77" w14:textId="31718C38" w:rsidR="00E64F46" w:rsidRDefault="00EE5A36">
      <w:r>
        <w:tab/>
      </w:r>
      <w:r>
        <w:tab/>
      </w:r>
      <w:r>
        <w:tab/>
      </w:r>
      <w:r>
        <w:tab/>
      </w:r>
      <w:r>
        <w:tab/>
      </w:r>
    </w:p>
    <w:p w14:paraId="22A26CE7" w14:textId="668BBD52" w:rsidR="00E64F46" w:rsidRDefault="00CF69FB">
      <w:r>
        <w:t>RMK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18.12.2024</w:t>
      </w:r>
    </w:p>
    <w:p w14:paraId="60E9C073" w14:textId="77777777" w:rsidR="00CF69FB" w:rsidRDefault="00CF69FB"/>
    <w:p w14:paraId="59ED383D" w14:textId="77777777" w:rsidR="00CF69FB" w:rsidRDefault="00CF69FB"/>
    <w:p w14:paraId="3AC76D24" w14:textId="77777777" w:rsidR="00CF69FB" w:rsidRDefault="00CF69FB"/>
    <w:p w14:paraId="5BCA1BC4" w14:textId="77777777" w:rsidR="00CF69FB" w:rsidRDefault="00CF69FB"/>
    <w:p w14:paraId="2B20182B" w14:textId="0D502B9F" w:rsidR="00CF69FB" w:rsidRDefault="00CF69FB">
      <w:r>
        <w:t>AVALDUS</w:t>
      </w:r>
    </w:p>
    <w:p w14:paraId="1ACB32B5" w14:textId="77777777" w:rsidR="00CF69FB" w:rsidRDefault="00CF69FB"/>
    <w:p w14:paraId="3F4A9B79" w14:textId="77777777" w:rsidR="00CF69FB" w:rsidRDefault="00CF69FB"/>
    <w:p w14:paraId="2CC2B34B" w14:textId="77777777" w:rsidR="00CF69FB" w:rsidRDefault="00CF69FB" w:rsidP="00CF69FB">
      <w:r>
        <w:t xml:space="preserve">Palun pikendada RMK ja Saare EPT Jahiseltsi vahel sõlmitud </w:t>
      </w:r>
      <w:r w:rsidRPr="00CF69FB">
        <w:t xml:space="preserve"> </w:t>
      </w:r>
    </w:p>
    <w:p w14:paraId="172A2639" w14:textId="77777777" w:rsidR="00CF69FB" w:rsidRDefault="00CF69FB" w:rsidP="00CF69FB">
      <w:pPr>
        <w:rPr>
          <w:b/>
          <w:bCs/>
        </w:rPr>
      </w:pPr>
    </w:p>
    <w:p w14:paraId="72AB0CEB" w14:textId="7044B6EA" w:rsidR="00CF69FB" w:rsidRDefault="00CF69FB" w:rsidP="00CF69FB">
      <w:pPr>
        <w:rPr>
          <w:b/>
          <w:bCs/>
        </w:rPr>
      </w:pPr>
      <w:r w:rsidRPr="00CF69FB">
        <w:rPr>
          <w:b/>
          <w:bCs/>
        </w:rPr>
        <w:t>MAARENDILEPING nr. 3-1.21/20</w:t>
      </w:r>
      <w:r>
        <w:rPr>
          <w:b/>
          <w:bCs/>
        </w:rPr>
        <w:t xml:space="preserve">  lõpp </w:t>
      </w:r>
      <w:r w:rsidRPr="00CF69FB">
        <w:rPr>
          <w:b/>
          <w:bCs/>
        </w:rPr>
        <w:t xml:space="preserve"> 31. oktoober 2024</w:t>
      </w:r>
    </w:p>
    <w:p w14:paraId="63B2117F" w14:textId="2612CA13" w:rsidR="00CF69FB" w:rsidRPr="00CF69FB" w:rsidRDefault="00CF69FB" w:rsidP="00CF69FB">
      <w:r w:rsidRPr="00CF69FB">
        <w:t>ja</w:t>
      </w:r>
    </w:p>
    <w:p w14:paraId="7AC8279F" w14:textId="661C005B" w:rsidR="00CF69FB" w:rsidRDefault="00CF69FB" w:rsidP="00CF69FB">
      <w:pPr>
        <w:rPr>
          <w:b/>
          <w:bCs/>
        </w:rPr>
      </w:pPr>
      <w:r w:rsidRPr="00CF69FB">
        <w:rPr>
          <w:b/>
          <w:bCs/>
        </w:rPr>
        <w:t>MAARENDILEPING nr. 3-1.21/9</w:t>
      </w:r>
      <w:r>
        <w:rPr>
          <w:b/>
          <w:bCs/>
        </w:rPr>
        <w:t xml:space="preserve"> lõpp </w:t>
      </w:r>
      <w:r w:rsidRPr="00CF69FB">
        <w:rPr>
          <w:b/>
          <w:bCs/>
        </w:rPr>
        <w:t>31. oktoober 2025</w:t>
      </w:r>
    </w:p>
    <w:p w14:paraId="4119B943" w14:textId="77777777" w:rsidR="00CF69FB" w:rsidRDefault="00CF69FB" w:rsidP="00CF69FB">
      <w:pPr>
        <w:rPr>
          <w:b/>
          <w:bCs/>
        </w:rPr>
      </w:pPr>
    </w:p>
    <w:p w14:paraId="7C6AEFB4" w14:textId="77777777" w:rsidR="00CF69FB" w:rsidRDefault="00CF69FB" w:rsidP="00CF69FB">
      <w:pPr>
        <w:rPr>
          <w:b/>
          <w:bCs/>
        </w:rPr>
      </w:pPr>
    </w:p>
    <w:p w14:paraId="5B07B4F7" w14:textId="77777777" w:rsidR="00CF69FB" w:rsidRPr="00CF69FB" w:rsidRDefault="00CF69FB" w:rsidP="00CF69FB"/>
    <w:p w14:paraId="58F86475" w14:textId="3EDEC1B0" w:rsidR="00CF69FB" w:rsidRPr="00CF69FB" w:rsidRDefault="00CF69FB" w:rsidP="00CF69FB">
      <w:r w:rsidRPr="00CF69FB">
        <w:t>Lugupidamisega</w:t>
      </w:r>
    </w:p>
    <w:p w14:paraId="19855603" w14:textId="054B2904" w:rsidR="00CF69FB" w:rsidRPr="00CF69FB" w:rsidRDefault="00CF69FB" w:rsidP="00CF69FB">
      <w:r>
        <w:t>(allkirjastatud digitaalselt)</w:t>
      </w:r>
    </w:p>
    <w:p w14:paraId="0A67ED11" w14:textId="58866AF0" w:rsidR="00CF69FB" w:rsidRPr="00CF69FB" w:rsidRDefault="00CF69FB" w:rsidP="00CF69FB">
      <w:r w:rsidRPr="00CF69FB">
        <w:t>Kaupo Kirs</w:t>
      </w:r>
    </w:p>
    <w:p w14:paraId="12389B93" w14:textId="77777777" w:rsidR="00CF69FB" w:rsidRPr="00CF69FB" w:rsidRDefault="00CF69FB" w:rsidP="00CF69FB"/>
    <w:p w14:paraId="5E933407" w14:textId="027654E7" w:rsidR="00CF69FB" w:rsidRPr="00CF69FB" w:rsidRDefault="00CF69FB" w:rsidP="00CF69FB">
      <w:r w:rsidRPr="00CF69FB">
        <w:t>Saare EPT Jahiselts</w:t>
      </w:r>
    </w:p>
    <w:p w14:paraId="75643636" w14:textId="305C9EA4" w:rsidR="00CF69FB" w:rsidRPr="00CF69FB" w:rsidRDefault="00CF69FB" w:rsidP="00CF69FB">
      <w:r w:rsidRPr="00CF69FB">
        <w:t>Juhatuse liige</w:t>
      </w:r>
    </w:p>
    <w:p w14:paraId="46D89E9F" w14:textId="20758823" w:rsidR="00CF69FB" w:rsidRPr="00CF69FB" w:rsidRDefault="00CF69FB" w:rsidP="00CF69FB">
      <w:r w:rsidRPr="00CF69FB">
        <w:t>+3725211020</w:t>
      </w:r>
    </w:p>
    <w:p w14:paraId="3D450F74" w14:textId="77777777" w:rsidR="00CF69FB" w:rsidRDefault="00CF69FB" w:rsidP="00CF69FB"/>
    <w:sectPr w:rsidR="00CF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7F3E" w14:textId="77777777" w:rsidR="00E369A2" w:rsidRDefault="00E369A2">
      <w:r>
        <w:separator/>
      </w:r>
    </w:p>
  </w:endnote>
  <w:endnote w:type="continuationSeparator" w:id="0">
    <w:p w14:paraId="4969DE3F" w14:textId="77777777" w:rsidR="00E369A2" w:rsidRDefault="00E3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C237" w14:textId="77777777" w:rsidR="00EE5A36" w:rsidRDefault="00EE5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9228" w14:textId="4DEFC9FA" w:rsidR="00E64F46" w:rsidRDefault="00000000">
    <w:pPr>
      <w:pStyle w:val="Footer"/>
    </w:pPr>
    <w:r>
      <w:rPr>
        <w:lang w:eastAsia="et-EE"/>
      </w:rPr>
      <w:pict w14:anchorId="763CBAAE">
        <v:line id="_x0000_s1027" style="position:absolute;flip:y;z-index:1" from="9pt,-10.85pt" to="450pt,-10.7pt"/>
      </w:pict>
    </w:r>
    <w:r w:rsidR="00E64F46">
      <w:t>Saare EPT Jahiselts</w:t>
    </w:r>
    <w:r w:rsidR="00E64F46">
      <w:tab/>
      <w:t xml:space="preserve">Tel. </w:t>
    </w:r>
    <w:r w:rsidR="000876C5">
      <w:t>+372 521 10 20</w:t>
    </w:r>
    <w:r w:rsidR="00E64F46">
      <w:tab/>
      <w:t>SEB</w:t>
    </w:r>
    <w:r w:rsidR="00E64F46">
      <w:tab/>
    </w:r>
  </w:p>
  <w:p w14:paraId="5508C0F4" w14:textId="2EBB4D2F" w:rsidR="00E64F46" w:rsidRDefault="000876C5">
    <w:pPr>
      <w:pStyle w:val="Footer"/>
    </w:pPr>
    <w:r>
      <w:t>Saadu, Küdema küla</w:t>
    </w:r>
    <w:r>
      <w:tab/>
      <w:t>saareeptjahiselts@gmail.com</w:t>
    </w:r>
    <w:r w:rsidR="00E64F46">
      <w:tab/>
    </w:r>
    <w:r w:rsidR="00EE5A36">
      <w:t>EE75</w:t>
    </w:r>
    <w:r>
      <w:t>10</w:t>
    </w:r>
    <w:r w:rsidR="00E64F46">
      <w:t>10602009960005</w:t>
    </w:r>
  </w:p>
  <w:p w14:paraId="4BDF21DD" w14:textId="0ACEEF5A" w:rsidR="00E64F46" w:rsidRDefault="000876C5">
    <w:pPr>
      <w:pStyle w:val="Footer"/>
    </w:pPr>
    <w:r>
      <w:t>Saaremaa</w:t>
    </w:r>
  </w:p>
  <w:p w14:paraId="4A22F13A" w14:textId="3B7D465B" w:rsidR="00E64F46" w:rsidRDefault="00E64F46">
    <w:pPr>
      <w:pStyle w:val="Footer"/>
    </w:pPr>
    <w:r>
      <w:t>93</w:t>
    </w:r>
    <w:r w:rsidR="000876C5">
      <w:t>622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F9EC" w14:textId="77777777" w:rsidR="00EE5A36" w:rsidRDefault="00EE5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F9E4" w14:textId="77777777" w:rsidR="00E369A2" w:rsidRDefault="00E369A2">
      <w:r>
        <w:separator/>
      </w:r>
    </w:p>
  </w:footnote>
  <w:footnote w:type="continuationSeparator" w:id="0">
    <w:p w14:paraId="57E71E33" w14:textId="77777777" w:rsidR="00E369A2" w:rsidRDefault="00E3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1BAF" w14:textId="77777777" w:rsidR="00EE5A36" w:rsidRDefault="00EE5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F051" w14:textId="77777777" w:rsidR="00EE5A36" w:rsidRDefault="00EE5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3B9" w14:textId="77777777" w:rsidR="00EE5A36" w:rsidRDefault="00EE5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C3C"/>
    <w:rsid w:val="000876C5"/>
    <w:rsid w:val="000E3C3C"/>
    <w:rsid w:val="001D1C23"/>
    <w:rsid w:val="00351BAB"/>
    <w:rsid w:val="0053355A"/>
    <w:rsid w:val="0077310B"/>
    <w:rsid w:val="007E7F67"/>
    <w:rsid w:val="00976513"/>
    <w:rsid w:val="00AE3997"/>
    <w:rsid w:val="00C63A55"/>
    <w:rsid w:val="00CF69FB"/>
    <w:rsid w:val="00E369A2"/>
    <w:rsid w:val="00E64BD2"/>
    <w:rsid w:val="00E64F46"/>
    <w:rsid w:val="00E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B6CC92"/>
  <w15:chartTrackingRefBased/>
  <w15:docId w15:val="{E6B17CC4-8EA0-4FB8-9F13-67FC702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46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F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64F4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25b5de-a5cc-4a4f-9634-ce3aee630e28}" enabled="1" method="Privileged" siteId="{2314cb5c-e44b-4288-b205-51ab43ecb1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Kaupo</dc:creator>
  <cp:keywords/>
  <dc:description/>
  <cp:lastModifiedBy>Kirs, Kaupo</cp:lastModifiedBy>
  <cp:revision>2</cp:revision>
  <dcterms:created xsi:type="dcterms:W3CDTF">2024-12-18T11:52:00Z</dcterms:created>
  <dcterms:modified xsi:type="dcterms:W3CDTF">2024-12-18T11:52:00Z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25b5de-a5cc-4a4f-9634-ce3aee630e28_Enabled">
    <vt:lpwstr>true</vt:lpwstr>
  </property>
  <property fmtid="{D5CDD505-2E9C-101B-9397-08002B2CF9AE}" pid="3" name="MSIP_Label_7425b5de-a5cc-4a4f-9634-ce3aee630e28_SetDate">
    <vt:lpwstr>2024-06-12T08:40:16Z</vt:lpwstr>
  </property>
  <property fmtid="{D5CDD505-2E9C-101B-9397-08002B2CF9AE}" pid="4" name="MSIP_Label_7425b5de-a5cc-4a4f-9634-ce3aee630e28_Method">
    <vt:lpwstr>Standard</vt:lpwstr>
  </property>
  <property fmtid="{D5CDD505-2E9C-101B-9397-08002B2CF9AE}" pid="5" name="MSIP_Label_7425b5de-a5cc-4a4f-9634-ce3aee630e28_Name">
    <vt:lpwstr>7425b5de-a5cc-4a4f-9634-ce3aee630e28</vt:lpwstr>
  </property>
  <property fmtid="{D5CDD505-2E9C-101B-9397-08002B2CF9AE}" pid="6" name="MSIP_Label_7425b5de-a5cc-4a4f-9634-ce3aee630e28_SiteId">
    <vt:lpwstr>2314cb5c-e44b-4288-b205-51ab43ecb122</vt:lpwstr>
  </property>
  <property fmtid="{D5CDD505-2E9C-101B-9397-08002B2CF9AE}" pid="7" name="MSIP_Label_7425b5de-a5cc-4a4f-9634-ce3aee630e28_ActionId">
    <vt:lpwstr>d3bc8159-afaa-40d6-b4e6-79f0d3cb6010</vt:lpwstr>
  </property>
  <property fmtid="{D5CDD505-2E9C-101B-9397-08002B2CF9AE}" pid="8" name="MSIP_Label_7425b5de-a5cc-4a4f-9634-ce3aee630e28_ContentBits">
    <vt:lpwstr>0</vt:lpwstr>
  </property>
</Properties>
</file>